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82CD" w14:textId="77777777" w:rsidR="003A60F6" w:rsidRDefault="003A60F6" w:rsidP="003A60F6">
      <w:pPr>
        <w:widowControl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附件1</w:t>
      </w:r>
    </w:p>
    <w:p w14:paraId="16BFB66F" w14:textId="77777777" w:rsidR="003A60F6" w:rsidRDefault="003A60F6" w:rsidP="003A60F6">
      <w:pPr>
        <w:widowControl/>
        <w:jc w:val="center"/>
        <w:rPr>
          <w:rFonts w:ascii="黑体" w:eastAsia="黑体" w:hAnsi="黑体" w:cs="锐字云字库小标宋体1.0"/>
          <w:sz w:val="32"/>
          <w:szCs w:val="32"/>
        </w:rPr>
      </w:pPr>
    </w:p>
    <w:p w14:paraId="5F93A967" w14:textId="77777777" w:rsidR="005F7F98" w:rsidRDefault="003A60F6" w:rsidP="003A60F6">
      <w:pPr>
        <w:widowControl/>
        <w:jc w:val="center"/>
        <w:rPr>
          <w:rFonts w:ascii="宋体" w:hAnsi="宋体" w:cs="锐字云字库小标宋体1.0"/>
          <w:sz w:val="44"/>
          <w:szCs w:val="44"/>
        </w:rPr>
      </w:pPr>
      <w:r w:rsidRPr="00B02868">
        <w:rPr>
          <w:rFonts w:ascii="宋体" w:hAnsi="宋体" w:cs="锐字云字库小标宋体1.0" w:hint="eastAsia"/>
          <w:sz w:val="44"/>
          <w:szCs w:val="44"/>
        </w:rPr>
        <w:t>2025年全国职业院校</w:t>
      </w:r>
    </w:p>
    <w:p w14:paraId="03A23F9E" w14:textId="3ED6AAF6" w:rsidR="003A60F6" w:rsidRPr="00B02868" w:rsidRDefault="003A60F6" w:rsidP="005F7F98">
      <w:pPr>
        <w:widowControl/>
        <w:jc w:val="center"/>
        <w:rPr>
          <w:rFonts w:ascii="宋体" w:hAnsi="宋体" w:cs="锐字云字库小标宋体1.0"/>
          <w:sz w:val="44"/>
          <w:szCs w:val="44"/>
        </w:rPr>
      </w:pPr>
      <w:r w:rsidRPr="00B02868">
        <w:rPr>
          <w:rFonts w:ascii="宋体" w:hAnsi="宋体" w:cs="锐字云字库小标宋体1.0" w:hint="eastAsia"/>
          <w:sz w:val="44"/>
          <w:szCs w:val="44"/>
        </w:rPr>
        <w:t>“中望杯”建筑工程图应用技能竞赛报名表</w:t>
      </w:r>
    </w:p>
    <w:p w14:paraId="1BBB3A28" w14:textId="77777777" w:rsidR="00CE3DA2" w:rsidRDefault="00CE3DA2">
      <w:pPr>
        <w:rPr>
          <w:rFonts w:ascii="仿宋_GB2312" w:eastAsia="仿宋_GB2312" w:hAnsi="仿宋_GB2312" w:cs="锐字云字库小标宋体1.0"/>
          <w:sz w:val="22"/>
          <w:szCs w:val="22"/>
        </w:rPr>
      </w:pPr>
    </w:p>
    <w:p w14:paraId="78B2C2BB" w14:textId="77777777" w:rsidR="00CE3DA2" w:rsidRDefault="00000000">
      <w:pPr>
        <w:pStyle w:val="af"/>
        <w:spacing w:line="360" w:lineRule="auto"/>
        <w:ind w:firstLineChars="193" w:firstLine="433"/>
        <w:rPr>
          <w:rFonts w:ascii="仿宋_GB2312" w:eastAsia="仿宋_GB2312" w:hAnsi="仿宋_GB2312" w:cs="锐字云字库小标宋体1.0"/>
          <w:sz w:val="22"/>
          <w:szCs w:val="22"/>
        </w:rPr>
      </w:pPr>
      <w:r>
        <w:rPr>
          <w:rFonts w:ascii="仿宋_GB2312" w:eastAsia="仿宋_GB2312" w:hAnsi="仿宋_GB2312" w:cs="锐字云字库小标宋体1.0" w:hint="eastAsia"/>
          <w:b/>
          <w:bCs/>
          <w:sz w:val="22"/>
          <w:szCs w:val="22"/>
        </w:rPr>
        <w:t>步骤1：</w:t>
      </w:r>
      <w:r>
        <w:rPr>
          <w:rFonts w:ascii="仿宋_GB2312" w:eastAsia="仿宋_GB2312" w:hAnsi="仿宋_GB2312" w:cs="锐字云字库小标宋体1.0" w:hint="eastAsia"/>
          <w:sz w:val="22"/>
          <w:szCs w:val="22"/>
        </w:rPr>
        <w:t>填写《报名回执单》。参赛院校请自行打印后盖学校公章（以学校为单位报名），拍照或扫描为PDF文件。</w:t>
      </w:r>
    </w:p>
    <w:p w14:paraId="7CE57498" w14:textId="77777777" w:rsidR="00CE3DA2" w:rsidRDefault="00000000">
      <w:pPr>
        <w:pStyle w:val="af"/>
        <w:spacing w:line="360" w:lineRule="auto"/>
        <w:ind w:firstLineChars="193" w:firstLine="433"/>
        <w:rPr>
          <w:rFonts w:ascii="仿宋_GB2312" w:eastAsia="仿宋_GB2312" w:hAnsi="仿宋_GB2312" w:cs="锐字云字库小标宋体1.0"/>
          <w:sz w:val="22"/>
          <w:szCs w:val="22"/>
        </w:rPr>
      </w:pPr>
      <w:r>
        <w:rPr>
          <w:rFonts w:ascii="仿宋_GB2312" w:eastAsia="仿宋_GB2312" w:hAnsi="仿宋_GB2312" w:cs="锐字云字库小标宋体1.0" w:hint="eastAsia"/>
          <w:b/>
          <w:bCs/>
          <w:sz w:val="22"/>
          <w:szCs w:val="22"/>
        </w:rPr>
        <w:t>步骤2：</w:t>
      </w:r>
      <w:r>
        <w:rPr>
          <w:rFonts w:ascii="仿宋_GB2312" w:eastAsia="仿宋_GB2312" w:hAnsi="仿宋_GB2312" w:cs="锐字云字库小标宋体1.0" w:hint="eastAsia"/>
          <w:sz w:val="22"/>
          <w:szCs w:val="22"/>
        </w:rPr>
        <w:t>上传盖章的《报名回执单》PDF文件，请点击对应组别的链接或扫码上传；并再次提交报名信息作为二次确认。</w:t>
      </w:r>
    </w:p>
    <w:p w14:paraId="7F83234E" w14:textId="77777777" w:rsidR="00DB112B" w:rsidRDefault="00DB112B" w:rsidP="00DB112B">
      <w:pPr>
        <w:pStyle w:val="af"/>
        <w:numPr>
          <w:ilvl w:val="0"/>
          <w:numId w:val="1"/>
        </w:numPr>
        <w:spacing w:line="360" w:lineRule="auto"/>
        <w:ind w:leftChars="135" w:left="424" w:hangingChars="64" w:hanging="141"/>
        <w:rPr>
          <w:rFonts w:ascii="仿宋_GB2312" w:eastAsia="仿宋_GB2312" w:hAnsi="仿宋_GB2312" w:cs="锐字云字库小标宋体1.0"/>
          <w:color w:val="000000" w:themeColor="text1"/>
          <w:sz w:val="22"/>
          <w:szCs w:val="22"/>
        </w:rPr>
      </w:pPr>
      <w:r>
        <w:rPr>
          <w:rFonts w:ascii="仿宋_GB2312" w:eastAsia="仿宋_GB2312" w:hAnsi="仿宋_GB2312" w:cs="锐字云字库小标宋体1.0" w:hint="eastAsia"/>
          <w:color w:val="000000" w:themeColor="text1"/>
          <w:sz w:val="22"/>
          <w:szCs w:val="22"/>
        </w:rPr>
        <w:t>中职组 报名表</w:t>
      </w:r>
    </w:p>
    <w:tbl>
      <w:tblPr>
        <w:tblStyle w:val="ab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75"/>
        <w:gridCol w:w="3588"/>
      </w:tblGrid>
      <w:tr w:rsidR="00DB112B" w14:paraId="6DB89D36" w14:textId="77777777" w:rsidTr="00F747CB">
        <w:trPr>
          <w:trHeight w:val="2186"/>
        </w:trPr>
        <w:tc>
          <w:tcPr>
            <w:tcW w:w="4775" w:type="dxa"/>
            <w:vAlign w:val="center"/>
          </w:tcPr>
          <w:p w14:paraId="64EE6849" w14:textId="77777777" w:rsidR="00DB112B" w:rsidRDefault="00DB112B" w:rsidP="001B3CDD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点击链接填写</w:t>
            </w:r>
          </w:p>
          <w:p w14:paraId="2923A997" w14:textId="77777777" w:rsidR="00DB112B" w:rsidRDefault="00DB112B" w:rsidP="001B3CDD">
            <w:pPr>
              <w:rPr>
                <w:rFonts w:ascii="仿宋_GB2312" w:eastAsia="仿宋_GB2312" w:hAnsi="仿宋_GB2312" w:cs="锐字云字库小标宋体1.0"/>
                <w:color w:val="FF0000"/>
                <w:sz w:val="22"/>
                <w:szCs w:val="22"/>
              </w:rPr>
            </w:pPr>
            <w:hyperlink r:id="rId5" w:history="1">
              <w:r w:rsidRPr="00D42000">
                <w:rPr>
                  <w:rStyle w:val="ad"/>
                </w:rPr>
                <w:t>https://doc.weixin.qq.com/forms/AGsAwAf3AAoAIoA0QYHACkmguISUWeQ4f?page=1</w:t>
              </w:r>
            </w:hyperlink>
          </w:p>
        </w:tc>
        <w:tc>
          <w:tcPr>
            <w:tcW w:w="3588" w:type="dxa"/>
            <w:vAlign w:val="center"/>
          </w:tcPr>
          <w:p w14:paraId="582DBD00" w14:textId="3FC7EE92" w:rsidR="00DB112B" w:rsidRPr="00F747CB" w:rsidRDefault="00F747CB" w:rsidP="001B3CDD">
            <w:pPr>
              <w:pStyle w:val="af"/>
              <w:ind w:firstLineChars="0" w:firstLine="0"/>
              <w:jc w:val="center"/>
              <w:rPr>
                <w:rFonts w:ascii="仿宋_GB2312" w:eastAsia="仿宋_GB2312" w:hAnsi="仿宋_GB2312" w:cs="锐字云字库小标宋体1.0"/>
                <w:color w:val="000000" w:themeColor="text1"/>
                <w:sz w:val="22"/>
                <w:szCs w:val="22"/>
              </w:rPr>
            </w:pPr>
            <w:r w:rsidRPr="00F747CB">
              <w:rPr>
                <w:rFonts w:ascii="仿宋_GB2312" w:eastAsia="仿宋_GB2312" w:hAnsi="仿宋_GB2312" w:cs="锐字云字库小标宋体1.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4183C30" wp14:editId="1763CF8B">
                  <wp:extent cx="1104900" cy="1099657"/>
                  <wp:effectExtent l="0" t="0" r="0" b="5715"/>
                  <wp:docPr id="38720020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0020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4" cy="11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5F386" w14:textId="77777777" w:rsidR="00DB112B" w:rsidRDefault="00DB112B">
      <w:pPr>
        <w:pStyle w:val="af"/>
        <w:spacing w:line="360" w:lineRule="auto"/>
        <w:ind w:firstLineChars="193" w:firstLine="425"/>
        <w:rPr>
          <w:rFonts w:ascii="仿宋_GB2312" w:eastAsia="仿宋_GB2312" w:hAnsi="仿宋_GB2312" w:cs="锐字云字库小标宋体1.0"/>
          <w:sz w:val="22"/>
          <w:szCs w:val="22"/>
        </w:rPr>
      </w:pPr>
    </w:p>
    <w:p w14:paraId="09B6E462" w14:textId="77777777" w:rsidR="00CE3DA2" w:rsidRDefault="00000000">
      <w:pPr>
        <w:pStyle w:val="af"/>
        <w:numPr>
          <w:ilvl w:val="0"/>
          <w:numId w:val="1"/>
        </w:numPr>
        <w:spacing w:line="360" w:lineRule="auto"/>
        <w:ind w:leftChars="135" w:left="424" w:hangingChars="64" w:hanging="141"/>
        <w:rPr>
          <w:rFonts w:ascii="仿宋_GB2312" w:eastAsia="仿宋_GB2312" w:hAnsi="仿宋_GB2312" w:cs="锐字云字库小标宋体1.0"/>
          <w:color w:val="000000" w:themeColor="text1"/>
          <w:sz w:val="22"/>
          <w:szCs w:val="22"/>
        </w:rPr>
      </w:pPr>
      <w:r>
        <w:rPr>
          <w:rFonts w:ascii="仿宋_GB2312" w:eastAsia="仿宋_GB2312" w:hAnsi="仿宋_GB2312" w:cs="锐字云字库小标宋体1.0" w:hint="eastAsia"/>
          <w:color w:val="000000" w:themeColor="text1"/>
          <w:sz w:val="22"/>
          <w:szCs w:val="22"/>
        </w:rPr>
        <w:t>高职组 报名表</w:t>
      </w:r>
    </w:p>
    <w:tbl>
      <w:tblPr>
        <w:tblStyle w:val="ab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75"/>
        <w:gridCol w:w="3588"/>
      </w:tblGrid>
      <w:tr w:rsidR="00CE3DA2" w14:paraId="7F203162" w14:textId="77777777">
        <w:tc>
          <w:tcPr>
            <w:tcW w:w="4775" w:type="dxa"/>
            <w:vAlign w:val="center"/>
          </w:tcPr>
          <w:p w14:paraId="48642C23" w14:textId="77777777" w:rsidR="00CE3DA2" w:rsidRDefault="00000000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点击链接填写</w:t>
            </w:r>
          </w:p>
          <w:p w14:paraId="45FE1ED2" w14:textId="0C4A8888" w:rsidR="00CE3DA2" w:rsidRDefault="00D42000">
            <w:pPr>
              <w:rPr>
                <w:rFonts w:ascii="仿宋_GB2312" w:eastAsia="仿宋_GB2312" w:hAnsi="仿宋_GB2312" w:cs="锐字云字库小标宋体1.0"/>
                <w:color w:val="FF0000"/>
                <w:sz w:val="22"/>
                <w:szCs w:val="22"/>
              </w:rPr>
            </w:pPr>
            <w:hyperlink r:id="rId7" w:history="1">
              <w:r w:rsidRPr="00D42000">
                <w:rPr>
                  <w:rStyle w:val="ad"/>
                </w:rPr>
                <w:t>https://doc.weixin.qq.com/forms/AGsAwAf3AAoAIoA0QYHACk7y7O9B1ZSIf?page=1</w:t>
              </w:r>
            </w:hyperlink>
          </w:p>
        </w:tc>
        <w:tc>
          <w:tcPr>
            <w:tcW w:w="3588" w:type="dxa"/>
            <w:vAlign w:val="center"/>
          </w:tcPr>
          <w:p w14:paraId="40F12B8A" w14:textId="558E296B" w:rsidR="00CE3DA2" w:rsidRDefault="00D42000">
            <w:pPr>
              <w:pStyle w:val="af"/>
              <w:ind w:firstLineChars="0" w:firstLine="0"/>
              <w:jc w:val="center"/>
              <w:rPr>
                <w:rFonts w:ascii="仿宋_GB2312" w:eastAsia="仿宋_GB2312" w:hAnsi="仿宋_GB2312" w:cs="锐字云字库小标宋体1.0"/>
                <w:color w:val="000000" w:themeColor="text1"/>
                <w:sz w:val="22"/>
                <w:szCs w:val="22"/>
              </w:rPr>
            </w:pPr>
            <w:r w:rsidRPr="00D42000">
              <w:rPr>
                <w:rFonts w:ascii="仿宋_GB2312" w:eastAsia="仿宋_GB2312" w:hAnsi="仿宋_GB2312" w:cs="锐字云字库小标宋体1.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9D7E42F" wp14:editId="27503A33">
                  <wp:extent cx="1206500" cy="1222959"/>
                  <wp:effectExtent l="0" t="0" r="0" b="0"/>
                  <wp:docPr id="17498040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8040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758" cy="124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35E0D" w14:textId="77777777" w:rsidR="00CE3DA2" w:rsidRDefault="00CE3DA2">
      <w:pPr>
        <w:rPr>
          <w:rFonts w:ascii="仿宋_GB2312" w:eastAsia="仿宋_GB2312" w:hAnsi="仿宋_GB2312" w:cs="锐字云字库小标宋体1.0"/>
          <w:color w:val="FF0000"/>
          <w:sz w:val="22"/>
          <w:szCs w:val="22"/>
        </w:rPr>
      </w:pPr>
    </w:p>
    <w:p w14:paraId="6B3BE513" w14:textId="77777777" w:rsidR="00CE3DA2" w:rsidRPr="00387633" w:rsidRDefault="00000000">
      <w:pPr>
        <w:ind w:firstLineChars="193" w:firstLine="425"/>
        <w:rPr>
          <w:rFonts w:ascii="仿宋_GB2312" w:eastAsia="仿宋_GB2312" w:hAnsi="仿宋_GB2312" w:cs="锐字云字库小标宋体1.0"/>
          <w:sz w:val="22"/>
          <w:szCs w:val="22"/>
        </w:rPr>
        <w:sectPr w:rsidR="00CE3DA2" w:rsidRPr="00387633">
          <w:pgSz w:w="11906" w:h="16838"/>
          <w:pgMar w:top="1440" w:right="1348" w:bottom="820" w:left="1486" w:header="851" w:footer="992" w:gutter="0"/>
          <w:cols w:space="720"/>
          <w:titlePg/>
          <w:docGrid w:type="lines" w:linePitch="312"/>
        </w:sectPr>
      </w:pPr>
      <w:r w:rsidRPr="00387633">
        <w:rPr>
          <w:rFonts w:ascii="仿宋_GB2312" w:eastAsia="仿宋_GB2312" w:hAnsi="仿宋_GB2312" w:cs="锐字云字库小标宋体1.0" w:hint="eastAsia"/>
          <w:sz w:val="22"/>
          <w:szCs w:val="22"/>
        </w:rPr>
        <w:t>*注：请务必完成步骤2，报名信息最终以该链接提交为准。</w:t>
      </w:r>
    </w:p>
    <w:p w14:paraId="73CFE743" w14:textId="77777777" w:rsidR="00CE3DA2" w:rsidRDefault="00000000">
      <w:pPr>
        <w:jc w:val="center"/>
        <w:rPr>
          <w:rFonts w:ascii="仿宋_GB2312" w:eastAsia="仿宋_GB2312" w:hAnsi="仿宋_GB2312" w:cs="锐字云字库小标宋体1.0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锐字云字库小标宋体1.0" w:hint="eastAsia"/>
          <w:color w:val="000000" w:themeColor="text1"/>
          <w:sz w:val="32"/>
          <w:szCs w:val="32"/>
        </w:rPr>
        <w:lastRenderedPageBreak/>
        <w:t>报名回执单</w:t>
      </w:r>
    </w:p>
    <w:p w14:paraId="09E7DBC5" w14:textId="77777777" w:rsidR="00CE3DA2" w:rsidRDefault="00CE3DA2">
      <w:pPr>
        <w:rPr>
          <w:rFonts w:ascii="仿宋_GB2312" w:eastAsia="仿宋_GB2312" w:hAnsi="仿宋_GB2312"/>
        </w:rPr>
      </w:pPr>
    </w:p>
    <w:tbl>
      <w:tblPr>
        <w:tblStyle w:val="ab"/>
        <w:tblW w:w="10290" w:type="dxa"/>
        <w:tblInd w:w="-612" w:type="dxa"/>
        <w:tblLook w:val="04A0" w:firstRow="1" w:lastRow="0" w:firstColumn="1" w:lastColumn="0" w:noHBand="0" w:noVBand="1"/>
      </w:tblPr>
      <w:tblGrid>
        <w:gridCol w:w="2117"/>
        <w:gridCol w:w="1661"/>
        <w:gridCol w:w="1799"/>
        <w:gridCol w:w="1648"/>
        <w:gridCol w:w="3065"/>
      </w:tblGrid>
      <w:tr w:rsidR="00CE3DA2" w14:paraId="24D54375" w14:textId="77777777">
        <w:trPr>
          <w:trHeight w:val="512"/>
        </w:trPr>
        <w:tc>
          <w:tcPr>
            <w:tcW w:w="2117" w:type="dxa"/>
            <w:vAlign w:val="center"/>
          </w:tcPr>
          <w:p w14:paraId="1EE6D3BC" w14:textId="77777777" w:rsidR="00CE3DA2" w:rsidRDefault="00000000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学校名称（盖章）</w:t>
            </w:r>
          </w:p>
        </w:tc>
        <w:tc>
          <w:tcPr>
            <w:tcW w:w="8172" w:type="dxa"/>
            <w:gridSpan w:val="4"/>
            <w:vAlign w:val="center"/>
          </w:tcPr>
          <w:p w14:paraId="18558B7F" w14:textId="77777777" w:rsidR="00CE3DA2" w:rsidRDefault="00CE3DA2">
            <w:pPr>
              <w:rPr>
                <w:rFonts w:ascii="仿宋_GB2312" w:eastAsia="仿宋_GB2312" w:hAnsi="仿宋_GB2312"/>
              </w:rPr>
            </w:pPr>
          </w:p>
        </w:tc>
      </w:tr>
      <w:tr w:rsidR="00CE3DA2" w14:paraId="4F66E3CE" w14:textId="77777777">
        <w:trPr>
          <w:trHeight w:val="3059"/>
        </w:trPr>
        <w:tc>
          <w:tcPr>
            <w:tcW w:w="2117" w:type="dxa"/>
            <w:vAlign w:val="center"/>
          </w:tcPr>
          <w:p w14:paraId="24899B73" w14:textId="77777777" w:rsidR="00CE3DA2" w:rsidRDefault="00000000">
            <w:pPr>
              <w:spacing w:line="360" w:lineRule="auto"/>
              <w:jc w:val="center"/>
              <w:rPr>
                <w:rFonts w:ascii="仿宋_GB2312" w:eastAsia="仿宋_GB2312" w:hAnsi="仿宋_GB2312" w:cs="Arial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参赛选手组别</w:t>
            </w:r>
          </w:p>
        </w:tc>
        <w:tc>
          <w:tcPr>
            <w:tcW w:w="8172" w:type="dxa"/>
            <w:gridSpan w:val="4"/>
            <w:vAlign w:val="center"/>
          </w:tcPr>
          <w:p w14:paraId="7FEE1203" w14:textId="0E54B9D3" w:rsidR="00DB112B" w:rsidRDefault="00DB112B" w:rsidP="00DB112B">
            <w:pPr>
              <w:rPr>
                <w:rFonts w:ascii="仿宋_GB2312" w:eastAsia="仿宋_GB2312" w:hAnsi="仿宋_GB2312" w:cs="Arial"/>
                <w:b/>
                <w:sz w:val="24"/>
              </w:rPr>
            </w:pPr>
            <w:r>
              <w:rPr>
                <w:rFonts w:ascii="仿宋_GB2312" w:eastAsia="仿宋_GB2312" w:hAnsi="仿宋_GB2312" w:cs="Arial" w:hint="eastAsia"/>
                <w:b/>
                <w:sz w:val="24"/>
              </w:rPr>
              <w:t>□中职组</w:t>
            </w:r>
          </w:p>
          <w:p w14:paraId="4E1D4A3E" w14:textId="0EAF8E2D" w:rsidR="00CE3DA2" w:rsidRDefault="00000000">
            <w:pPr>
              <w:spacing w:line="360" w:lineRule="auto"/>
              <w:rPr>
                <w:rFonts w:ascii="仿宋_GB2312" w:eastAsia="仿宋_GB2312" w:hAnsi="仿宋_GB2312" w:cs="Arial"/>
                <w:b/>
                <w:sz w:val="24"/>
              </w:rPr>
            </w:pPr>
            <w:r>
              <w:rPr>
                <w:rFonts w:ascii="仿宋_GB2312" w:eastAsia="仿宋_GB2312" w:hAnsi="仿宋_GB2312" w:cs="Arial" w:hint="eastAsia"/>
                <w:b/>
                <w:sz w:val="24"/>
              </w:rPr>
              <w:t>□高职组</w:t>
            </w:r>
          </w:p>
          <w:p w14:paraId="6541996A" w14:textId="77777777" w:rsidR="00CE3DA2" w:rsidRDefault="00CE3DA2">
            <w:pPr>
              <w:rPr>
                <w:rFonts w:ascii="仿宋_GB2312" w:eastAsia="仿宋_GB2312" w:hAnsi="仿宋_GB2312" w:cs="Arial"/>
                <w:bCs/>
                <w:sz w:val="24"/>
              </w:rPr>
            </w:pPr>
          </w:p>
          <w:p w14:paraId="3F4D3C32" w14:textId="77777777" w:rsidR="001654BC" w:rsidRDefault="00000000" w:rsidP="001654BC">
            <w:pPr>
              <w:rPr>
                <w:rFonts w:ascii="仿宋_GB2312" w:eastAsia="仿宋_GB2312" w:hAnsi="仿宋_GB2312" w:cs="Arial"/>
                <w:bCs/>
                <w:sz w:val="24"/>
              </w:rPr>
            </w:pPr>
            <w:r>
              <w:rPr>
                <w:rFonts w:ascii="仿宋_GB2312" w:eastAsia="仿宋_GB2312" w:hAnsi="仿宋_GB2312" w:cs="Arial" w:hint="eastAsia"/>
                <w:bCs/>
                <w:sz w:val="24"/>
              </w:rPr>
              <w:t>注：本次竞赛</w:t>
            </w:r>
            <w:r w:rsidR="007E652A">
              <w:rPr>
                <w:rFonts w:ascii="仿宋_GB2312" w:eastAsia="仿宋_GB2312" w:hAnsi="仿宋_GB2312" w:cs="Arial" w:hint="eastAsia"/>
                <w:bCs/>
                <w:sz w:val="24"/>
              </w:rPr>
              <w:t>分为</w:t>
            </w:r>
            <w:r w:rsidR="007E652A" w:rsidRPr="007E652A">
              <w:rPr>
                <w:rFonts w:ascii="仿宋_GB2312" w:eastAsia="仿宋_GB2312" w:hAnsi="仿宋_GB2312" w:cs="Arial" w:hint="eastAsia"/>
                <w:bCs/>
                <w:sz w:val="24"/>
              </w:rPr>
              <w:t>中职组和高职组</w:t>
            </w:r>
            <w:r>
              <w:rPr>
                <w:rFonts w:ascii="仿宋_GB2312" w:eastAsia="仿宋_GB2312" w:hAnsi="仿宋_GB2312" w:cs="Arial" w:hint="eastAsia"/>
                <w:bCs/>
                <w:sz w:val="24"/>
              </w:rPr>
              <w:t>，分别设置奖项。</w:t>
            </w:r>
            <w:r w:rsidR="007E652A" w:rsidRPr="007E652A">
              <w:rPr>
                <w:rFonts w:ascii="仿宋_GB2312" w:eastAsia="仿宋_GB2312" w:hAnsi="仿宋_GB2312" w:cs="Arial" w:hint="eastAsia"/>
                <w:bCs/>
                <w:sz w:val="24"/>
              </w:rPr>
              <w:t>中职组选手须为中等职业学校、初中起点五年制高职一至三年级（含三年级）全日制在籍学生。参加高职组选手须为普通高职高专院校、职业教育本科院校、初中起点五年制高职的四年级及五年级全日制在籍学生</w:t>
            </w:r>
            <w:r>
              <w:rPr>
                <w:rFonts w:ascii="仿宋_GB2312" w:eastAsia="仿宋_GB2312" w:hAnsi="仿宋_GB2312" w:cs="Arial" w:hint="eastAsia"/>
                <w:bCs/>
                <w:sz w:val="24"/>
              </w:rPr>
              <w:t>。</w:t>
            </w:r>
          </w:p>
          <w:p w14:paraId="20A75B51" w14:textId="082645B7" w:rsidR="00CE3DA2" w:rsidRDefault="00000000" w:rsidP="001654BC">
            <w:pPr>
              <w:rPr>
                <w:rFonts w:ascii="仿宋_GB2312" w:eastAsia="仿宋_GB2312" w:hAnsi="仿宋_GB2312" w:cs="Arial"/>
                <w:bCs/>
                <w:sz w:val="24"/>
              </w:rPr>
            </w:pPr>
            <w:r>
              <w:rPr>
                <w:rFonts w:ascii="仿宋_GB2312" w:eastAsia="仿宋_GB2312" w:hAnsi="仿宋_GB2312" w:cs="Arial" w:hint="eastAsia"/>
                <w:bCs/>
                <w:sz w:val="24"/>
              </w:rPr>
              <w:t>以学校为单位组队参</w:t>
            </w:r>
            <w:r w:rsidRPr="00387633">
              <w:rPr>
                <w:rFonts w:ascii="仿宋_GB2312" w:eastAsia="仿宋_GB2312" w:hAnsi="仿宋_GB2312" w:cs="Arial" w:hint="eastAsia"/>
                <w:bCs/>
                <w:sz w:val="24"/>
              </w:rPr>
              <w:t>赛，</w:t>
            </w:r>
            <w:r w:rsidR="007E652A" w:rsidRPr="00387633">
              <w:rPr>
                <w:rFonts w:ascii="仿宋_GB2312" w:eastAsia="仿宋_GB2312" w:hAnsi="仿宋_GB2312" w:cs="Arial" w:hint="eastAsia"/>
                <w:bCs/>
                <w:sz w:val="24"/>
              </w:rPr>
              <w:t>每个参赛单位限报2支参赛队伍，2支队伍须来自参赛学校的不同系（二级院）</w:t>
            </w:r>
            <w:r w:rsidRPr="00387633">
              <w:rPr>
                <w:rFonts w:ascii="仿宋_GB2312" w:eastAsia="仿宋_GB2312" w:hAnsi="仿宋_GB2312" w:cs="Arial" w:hint="eastAsia"/>
                <w:bCs/>
                <w:sz w:val="24"/>
              </w:rPr>
              <w:t>；每支参赛队伍由2名选手组成，不允许跨校组队，竞赛选手报名获得确认后不得随意更换</w:t>
            </w:r>
            <w:r w:rsidR="007E652A" w:rsidRPr="00387633">
              <w:rPr>
                <w:rFonts w:ascii="仿宋_GB2312" w:eastAsia="仿宋_GB2312" w:hAnsi="仿宋_GB2312" w:cs="Arial" w:hint="eastAsia"/>
                <w:bCs/>
                <w:sz w:val="24"/>
              </w:rPr>
              <w:t>人选</w:t>
            </w:r>
            <w:r w:rsidRPr="00387633">
              <w:rPr>
                <w:rFonts w:ascii="仿宋_GB2312" w:eastAsia="仿宋_GB2312" w:hAnsi="仿宋_GB2312" w:cs="Arial" w:hint="eastAsia"/>
                <w:bCs/>
                <w:sz w:val="24"/>
              </w:rPr>
              <w:t>；每支参赛队限报2名指导教师，指导教师须为本校专兼职教师。</w:t>
            </w:r>
          </w:p>
        </w:tc>
      </w:tr>
      <w:tr w:rsidR="00CE3DA2" w14:paraId="2000054F" w14:textId="77777777">
        <w:trPr>
          <w:trHeight w:val="683"/>
        </w:trPr>
        <w:tc>
          <w:tcPr>
            <w:tcW w:w="10290" w:type="dxa"/>
            <w:gridSpan w:val="5"/>
            <w:shd w:val="clear" w:color="auto" w:fill="D9D9D9" w:themeFill="background1" w:themeFillShade="D9"/>
            <w:vAlign w:val="center"/>
          </w:tcPr>
          <w:p w14:paraId="393E2436" w14:textId="77777777" w:rsidR="00CE3DA2" w:rsidRDefault="00000000">
            <w:pPr>
              <w:jc w:val="center"/>
              <w:rPr>
                <w:rFonts w:ascii="仿宋_GB2312" w:eastAsia="仿宋_GB2312" w:hAnsi="仿宋_GB2312" w:cs="Arial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2"/>
              </w:rPr>
              <w:t>选手信息</w:t>
            </w:r>
          </w:p>
        </w:tc>
      </w:tr>
      <w:tr w:rsidR="00CE3DA2" w14:paraId="4871D404" w14:textId="77777777">
        <w:trPr>
          <w:trHeight w:val="683"/>
        </w:trPr>
        <w:tc>
          <w:tcPr>
            <w:tcW w:w="2117" w:type="dxa"/>
            <w:vAlign w:val="center"/>
          </w:tcPr>
          <w:p w14:paraId="3BD86B6F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1661" w:type="dxa"/>
            <w:vAlign w:val="center"/>
          </w:tcPr>
          <w:p w14:paraId="789E62F4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二级院（系）</w:t>
            </w:r>
          </w:p>
        </w:tc>
        <w:tc>
          <w:tcPr>
            <w:tcW w:w="1799" w:type="dxa"/>
            <w:vAlign w:val="center"/>
          </w:tcPr>
          <w:p w14:paraId="6F471E7A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专业</w:t>
            </w:r>
          </w:p>
        </w:tc>
        <w:tc>
          <w:tcPr>
            <w:tcW w:w="1648" w:type="dxa"/>
            <w:vAlign w:val="center"/>
          </w:tcPr>
          <w:p w14:paraId="166927A2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手机号</w:t>
            </w:r>
          </w:p>
        </w:tc>
        <w:tc>
          <w:tcPr>
            <w:tcW w:w="3063" w:type="dxa"/>
            <w:vAlign w:val="center"/>
          </w:tcPr>
          <w:p w14:paraId="5B222853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身份证</w:t>
            </w:r>
          </w:p>
        </w:tc>
      </w:tr>
      <w:tr w:rsidR="00CE3DA2" w14:paraId="39277883" w14:textId="77777777">
        <w:trPr>
          <w:trHeight w:val="683"/>
        </w:trPr>
        <w:tc>
          <w:tcPr>
            <w:tcW w:w="2117" w:type="dxa"/>
            <w:vAlign w:val="center"/>
          </w:tcPr>
          <w:p w14:paraId="51DF6B74" w14:textId="77777777" w:rsidR="00CE3DA2" w:rsidRDefault="00000000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（选手1）</w:t>
            </w:r>
          </w:p>
        </w:tc>
        <w:tc>
          <w:tcPr>
            <w:tcW w:w="1661" w:type="dxa"/>
            <w:vAlign w:val="center"/>
          </w:tcPr>
          <w:p w14:paraId="032A1E5B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01DB3B0A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5274A808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605F0AA0" w14:textId="77777777" w:rsidR="00CE3DA2" w:rsidRDefault="00CE3DA2">
            <w:pPr>
              <w:tabs>
                <w:tab w:val="left" w:pos="2298"/>
              </w:tabs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CE3DA2" w14:paraId="469AC29E" w14:textId="77777777">
        <w:trPr>
          <w:trHeight w:val="683"/>
        </w:trPr>
        <w:tc>
          <w:tcPr>
            <w:tcW w:w="2117" w:type="dxa"/>
            <w:vAlign w:val="center"/>
          </w:tcPr>
          <w:p w14:paraId="3A471202" w14:textId="77777777" w:rsidR="00CE3DA2" w:rsidRDefault="00000000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（选手2）</w:t>
            </w:r>
          </w:p>
        </w:tc>
        <w:tc>
          <w:tcPr>
            <w:tcW w:w="1661" w:type="dxa"/>
            <w:vAlign w:val="center"/>
          </w:tcPr>
          <w:p w14:paraId="538A9717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06D32852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6DBE98E5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43FC717E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CE3DA2" w14:paraId="5399E1E4" w14:textId="77777777">
        <w:trPr>
          <w:trHeight w:val="683"/>
        </w:trPr>
        <w:tc>
          <w:tcPr>
            <w:tcW w:w="10290" w:type="dxa"/>
            <w:gridSpan w:val="5"/>
            <w:shd w:val="clear" w:color="auto" w:fill="D9D9D9" w:themeFill="background1" w:themeFillShade="D9"/>
            <w:vAlign w:val="center"/>
          </w:tcPr>
          <w:p w14:paraId="3A290B0E" w14:textId="77777777" w:rsidR="00CE3DA2" w:rsidRDefault="00000000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2"/>
              </w:rPr>
              <w:t>指导教师信息</w:t>
            </w:r>
          </w:p>
        </w:tc>
      </w:tr>
      <w:tr w:rsidR="00CE3DA2" w14:paraId="13377736" w14:textId="77777777">
        <w:trPr>
          <w:trHeight w:val="683"/>
        </w:trPr>
        <w:tc>
          <w:tcPr>
            <w:tcW w:w="2117" w:type="dxa"/>
            <w:vAlign w:val="center"/>
          </w:tcPr>
          <w:p w14:paraId="517BBE72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1661" w:type="dxa"/>
            <w:vAlign w:val="center"/>
          </w:tcPr>
          <w:p w14:paraId="1345F45B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职务</w:t>
            </w:r>
          </w:p>
        </w:tc>
        <w:tc>
          <w:tcPr>
            <w:tcW w:w="1799" w:type="dxa"/>
            <w:vAlign w:val="center"/>
          </w:tcPr>
          <w:p w14:paraId="7DBC11D5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职称</w:t>
            </w:r>
          </w:p>
        </w:tc>
        <w:tc>
          <w:tcPr>
            <w:tcW w:w="1648" w:type="dxa"/>
            <w:vAlign w:val="center"/>
          </w:tcPr>
          <w:p w14:paraId="33052339" w14:textId="77777777" w:rsidR="00CE3DA2" w:rsidRDefault="00000000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手机号</w:t>
            </w:r>
          </w:p>
        </w:tc>
        <w:tc>
          <w:tcPr>
            <w:tcW w:w="3063" w:type="dxa"/>
            <w:vAlign w:val="center"/>
          </w:tcPr>
          <w:p w14:paraId="67250B82" w14:textId="77777777" w:rsidR="00CE3DA2" w:rsidRDefault="00000000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/>
                <w:b/>
                <w:bCs/>
                <w:sz w:val="22"/>
              </w:rPr>
              <w:t>E</w:t>
            </w: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mail</w:t>
            </w:r>
          </w:p>
        </w:tc>
      </w:tr>
      <w:tr w:rsidR="00CE3DA2" w14:paraId="36611659" w14:textId="77777777">
        <w:trPr>
          <w:trHeight w:val="683"/>
        </w:trPr>
        <w:tc>
          <w:tcPr>
            <w:tcW w:w="2117" w:type="dxa"/>
            <w:vAlign w:val="center"/>
          </w:tcPr>
          <w:p w14:paraId="51E50531" w14:textId="77777777" w:rsidR="00CE3DA2" w:rsidRDefault="00000000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（指导教师1）</w:t>
            </w:r>
          </w:p>
        </w:tc>
        <w:tc>
          <w:tcPr>
            <w:tcW w:w="1661" w:type="dxa"/>
            <w:vAlign w:val="center"/>
          </w:tcPr>
          <w:p w14:paraId="5A0519F1" w14:textId="77777777" w:rsidR="00CE3DA2" w:rsidRDefault="00CE3DA2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10C11708" w14:textId="77777777" w:rsidR="00CE3DA2" w:rsidRDefault="00CE3DA2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5A9D57A2" w14:textId="77777777" w:rsidR="00CE3DA2" w:rsidRDefault="00CE3DA2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6137D7DD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CE3DA2" w14:paraId="76F42D02" w14:textId="77777777">
        <w:trPr>
          <w:trHeight w:val="683"/>
        </w:trPr>
        <w:tc>
          <w:tcPr>
            <w:tcW w:w="2117" w:type="dxa"/>
            <w:vAlign w:val="center"/>
          </w:tcPr>
          <w:p w14:paraId="45A31EBC" w14:textId="77777777" w:rsidR="00CE3DA2" w:rsidRDefault="00000000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（指导教师2）</w:t>
            </w:r>
          </w:p>
        </w:tc>
        <w:tc>
          <w:tcPr>
            <w:tcW w:w="1661" w:type="dxa"/>
            <w:vAlign w:val="center"/>
          </w:tcPr>
          <w:p w14:paraId="1DDEFA4D" w14:textId="77777777" w:rsidR="00CE3DA2" w:rsidRDefault="00CE3DA2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0E3513F3" w14:textId="77777777" w:rsidR="00CE3DA2" w:rsidRDefault="00CE3DA2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254AF8B1" w14:textId="77777777" w:rsidR="00CE3DA2" w:rsidRDefault="00CE3DA2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4833669B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CE3DA2" w14:paraId="26F564EF" w14:textId="77777777">
        <w:trPr>
          <w:trHeight w:val="683"/>
        </w:trPr>
        <w:tc>
          <w:tcPr>
            <w:tcW w:w="10290" w:type="dxa"/>
            <w:gridSpan w:val="5"/>
            <w:shd w:val="clear" w:color="auto" w:fill="D9D9D9" w:themeFill="background1" w:themeFillShade="D9"/>
            <w:vAlign w:val="center"/>
          </w:tcPr>
          <w:p w14:paraId="106FAABA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2"/>
              </w:rPr>
              <w:t>领队信息（领队可与指导教师为同一人）</w:t>
            </w:r>
          </w:p>
        </w:tc>
      </w:tr>
      <w:tr w:rsidR="00CE3DA2" w14:paraId="7B4D3729" w14:textId="77777777">
        <w:trPr>
          <w:trHeight w:val="683"/>
        </w:trPr>
        <w:tc>
          <w:tcPr>
            <w:tcW w:w="2117" w:type="dxa"/>
            <w:vAlign w:val="center"/>
          </w:tcPr>
          <w:p w14:paraId="2F2DE39E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1661" w:type="dxa"/>
            <w:vAlign w:val="center"/>
          </w:tcPr>
          <w:p w14:paraId="0E81E01F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职务</w:t>
            </w:r>
          </w:p>
        </w:tc>
        <w:tc>
          <w:tcPr>
            <w:tcW w:w="1799" w:type="dxa"/>
            <w:vAlign w:val="center"/>
          </w:tcPr>
          <w:p w14:paraId="277FAFD3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职称</w:t>
            </w:r>
          </w:p>
        </w:tc>
        <w:tc>
          <w:tcPr>
            <w:tcW w:w="1648" w:type="dxa"/>
            <w:vAlign w:val="center"/>
          </w:tcPr>
          <w:p w14:paraId="6888EBB8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手机号</w:t>
            </w:r>
          </w:p>
        </w:tc>
        <w:tc>
          <w:tcPr>
            <w:tcW w:w="3063" w:type="dxa"/>
            <w:vAlign w:val="center"/>
          </w:tcPr>
          <w:p w14:paraId="67C7E947" w14:textId="77777777" w:rsidR="00CE3DA2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/>
                <w:b/>
                <w:bCs/>
                <w:sz w:val="22"/>
              </w:rPr>
              <w:t>E</w:t>
            </w: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mail</w:t>
            </w:r>
          </w:p>
        </w:tc>
      </w:tr>
      <w:tr w:rsidR="00CE3DA2" w14:paraId="34DEB463" w14:textId="77777777">
        <w:trPr>
          <w:trHeight w:val="683"/>
        </w:trPr>
        <w:tc>
          <w:tcPr>
            <w:tcW w:w="2117" w:type="dxa"/>
            <w:vAlign w:val="center"/>
          </w:tcPr>
          <w:p w14:paraId="5C4A0F16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2031AE1D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2CF15053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40A34610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52C39958" w14:textId="77777777" w:rsidR="00CE3DA2" w:rsidRDefault="00CE3DA2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</w:tbl>
    <w:p w14:paraId="5EBB17A0" w14:textId="77777777" w:rsidR="00CE3DA2" w:rsidRDefault="00000000">
      <w:pPr>
        <w:spacing w:line="6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*注：</w:t>
      </w:r>
      <w:r>
        <w:rPr>
          <w:rFonts w:ascii="仿宋_GB2312" w:eastAsia="仿宋_GB2312" w:hAnsi="仿宋_GB2312" w:cs="仿宋_GB2312" w:hint="eastAsia"/>
          <w:sz w:val="24"/>
        </w:rPr>
        <w:t>以上信息务必填写完整，并学校盖章，如信息不全报名无效。</w:t>
      </w:r>
    </w:p>
    <w:sectPr w:rsidR="00CE3DA2">
      <w:pgSz w:w="11906" w:h="16838"/>
      <w:pgMar w:top="1440" w:right="760" w:bottom="820" w:left="1486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云字库小标宋体1.0">
    <w:altName w:val="微软雅黑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04051"/>
    <w:multiLevelType w:val="multilevel"/>
    <w:tmpl w:val="48204051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7148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4Y2JkZmUzNTJhNjNlNWI3ZGZlNzdhM2MwZTg2YmQifQ=="/>
  </w:docVars>
  <w:rsids>
    <w:rsidRoot w:val="00802EF5"/>
    <w:rsid w:val="000043B5"/>
    <w:rsid w:val="00005931"/>
    <w:rsid w:val="00045764"/>
    <w:rsid w:val="00064080"/>
    <w:rsid w:val="00064A6F"/>
    <w:rsid w:val="0007053E"/>
    <w:rsid w:val="0007069B"/>
    <w:rsid w:val="00074BBC"/>
    <w:rsid w:val="0007709E"/>
    <w:rsid w:val="000C0DFD"/>
    <w:rsid w:val="000D0C59"/>
    <w:rsid w:val="000E1E3E"/>
    <w:rsid w:val="00111DA6"/>
    <w:rsid w:val="001654BC"/>
    <w:rsid w:val="00166098"/>
    <w:rsid w:val="0018232A"/>
    <w:rsid w:val="001876F6"/>
    <w:rsid w:val="001A7256"/>
    <w:rsid w:val="001C142D"/>
    <w:rsid w:val="0020635B"/>
    <w:rsid w:val="00216806"/>
    <w:rsid w:val="00233957"/>
    <w:rsid w:val="00250657"/>
    <w:rsid w:val="00296028"/>
    <w:rsid w:val="002B5A50"/>
    <w:rsid w:val="002D5589"/>
    <w:rsid w:val="0032217E"/>
    <w:rsid w:val="00353450"/>
    <w:rsid w:val="0035502E"/>
    <w:rsid w:val="00366CEA"/>
    <w:rsid w:val="003726E5"/>
    <w:rsid w:val="00387633"/>
    <w:rsid w:val="00391BF8"/>
    <w:rsid w:val="00395113"/>
    <w:rsid w:val="003A13C9"/>
    <w:rsid w:val="003A60F6"/>
    <w:rsid w:val="003B2435"/>
    <w:rsid w:val="003C3CC4"/>
    <w:rsid w:val="003C589F"/>
    <w:rsid w:val="003C7EFD"/>
    <w:rsid w:val="003D1639"/>
    <w:rsid w:val="003D50D9"/>
    <w:rsid w:val="003E2D0C"/>
    <w:rsid w:val="003E3C29"/>
    <w:rsid w:val="003F1BA3"/>
    <w:rsid w:val="003F40FB"/>
    <w:rsid w:val="00401511"/>
    <w:rsid w:val="004024A8"/>
    <w:rsid w:val="004221A2"/>
    <w:rsid w:val="004436A5"/>
    <w:rsid w:val="00444378"/>
    <w:rsid w:val="0044568B"/>
    <w:rsid w:val="0045687A"/>
    <w:rsid w:val="004A2662"/>
    <w:rsid w:val="004B5830"/>
    <w:rsid w:val="004F19CE"/>
    <w:rsid w:val="004F541A"/>
    <w:rsid w:val="005153A2"/>
    <w:rsid w:val="00542DED"/>
    <w:rsid w:val="00586A50"/>
    <w:rsid w:val="005E08F6"/>
    <w:rsid w:val="005F7F98"/>
    <w:rsid w:val="006302DC"/>
    <w:rsid w:val="00641C0B"/>
    <w:rsid w:val="006455C2"/>
    <w:rsid w:val="00662B41"/>
    <w:rsid w:val="006C0A3C"/>
    <w:rsid w:val="006C1B68"/>
    <w:rsid w:val="006D21CF"/>
    <w:rsid w:val="006F4B24"/>
    <w:rsid w:val="006F75AE"/>
    <w:rsid w:val="00740499"/>
    <w:rsid w:val="00746D50"/>
    <w:rsid w:val="00773DE6"/>
    <w:rsid w:val="007B5432"/>
    <w:rsid w:val="007D4A92"/>
    <w:rsid w:val="007E652A"/>
    <w:rsid w:val="00802EF5"/>
    <w:rsid w:val="00805A71"/>
    <w:rsid w:val="008064D7"/>
    <w:rsid w:val="008448F0"/>
    <w:rsid w:val="008612A6"/>
    <w:rsid w:val="00872097"/>
    <w:rsid w:val="00874055"/>
    <w:rsid w:val="0088090C"/>
    <w:rsid w:val="008928A1"/>
    <w:rsid w:val="00896C27"/>
    <w:rsid w:val="008B50C0"/>
    <w:rsid w:val="008C4743"/>
    <w:rsid w:val="008E147C"/>
    <w:rsid w:val="008E631D"/>
    <w:rsid w:val="008F34C9"/>
    <w:rsid w:val="008F6600"/>
    <w:rsid w:val="00904780"/>
    <w:rsid w:val="00910A4D"/>
    <w:rsid w:val="009421C1"/>
    <w:rsid w:val="00945FC2"/>
    <w:rsid w:val="009826B6"/>
    <w:rsid w:val="009B72CD"/>
    <w:rsid w:val="009C01A4"/>
    <w:rsid w:val="009C17BB"/>
    <w:rsid w:val="009C1D53"/>
    <w:rsid w:val="009C28A9"/>
    <w:rsid w:val="009C3E23"/>
    <w:rsid w:val="009F23ED"/>
    <w:rsid w:val="00A05BE5"/>
    <w:rsid w:val="00A0771D"/>
    <w:rsid w:val="00A57B52"/>
    <w:rsid w:val="00AA5823"/>
    <w:rsid w:val="00AC55EF"/>
    <w:rsid w:val="00AF0113"/>
    <w:rsid w:val="00AF6054"/>
    <w:rsid w:val="00B14A98"/>
    <w:rsid w:val="00B1549E"/>
    <w:rsid w:val="00B46DAA"/>
    <w:rsid w:val="00B53FAF"/>
    <w:rsid w:val="00B71939"/>
    <w:rsid w:val="00B73691"/>
    <w:rsid w:val="00B754E7"/>
    <w:rsid w:val="00BA0CAC"/>
    <w:rsid w:val="00BE60A0"/>
    <w:rsid w:val="00BF4660"/>
    <w:rsid w:val="00C03AB2"/>
    <w:rsid w:val="00C06176"/>
    <w:rsid w:val="00C31806"/>
    <w:rsid w:val="00C54B37"/>
    <w:rsid w:val="00C57E00"/>
    <w:rsid w:val="00C83299"/>
    <w:rsid w:val="00CD0B77"/>
    <w:rsid w:val="00CE3DA2"/>
    <w:rsid w:val="00CE661B"/>
    <w:rsid w:val="00D31857"/>
    <w:rsid w:val="00D42000"/>
    <w:rsid w:val="00D45D86"/>
    <w:rsid w:val="00D8081D"/>
    <w:rsid w:val="00DB112B"/>
    <w:rsid w:val="00DB1315"/>
    <w:rsid w:val="00DB46FA"/>
    <w:rsid w:val="00E12E81"/>
    <w:rsid w:val="00E24AD2"/>
    <w:rsid w:val="00E32550"/>
    <w:rsid w:val="00E33D5C"/>
    <w:rsid w:val="00EB03C9"/>
    <w:rsid w:val="00EB03E9"/>
    <w:rsid w:val="00EE39B9"/>
    <w:rsid w:val="00EE781A"/>
    <w:rsid w:val="00EF35AF"/>
    <w:rsid w:val="00F03EAE"/>
    <w:rsid w:val="00F167DA"/>
    <w:rsid w:val="00F179E3"/>
    <w:rsid w:val="00F2117B"/>
    <w:rsid w:val="00F5340A"/>
    <w:rsid w:val="00F54CBC"/>
    <w:rsid w:val="00F747CB"/>
    <w:rsid w:val="00F8216F"/>
    <w:rsid w:val="00F91A9E"/>
    <w:rsid w:val="00FA15CD"/>
    <w:rsid w:val="00FA1E8E"/>
    <w:rsid w:val="00FB087C"/>
    <w:rsid w:val="00FB09D7"/>
    <w:rsid w:val="00FC41C1"/>
    <w:rsid w:val="00FC515C"/>
    <w:rsid w:val="17431E64"/>
    <w:rsid w:val="3CF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1A62B"/>
  <w15:docId w15:val="{CDF7FE90-D9C0-8A43-A69B-284C5507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Unresolved Mention"/>
    <w:basedOn w:val="a0"/>
    <w:uiPriority w:val="99"/>
    <w:semiHidden/>
    <w:unhideWhenUsed/>
    <w:rsid w:val="00D4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c.weixin.qq.com/forms/AGsAwAf3AAoAIoA0QYHACk7y7O9B1ZSIf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.weixin.qq.com/forms/AGsAwAf3AAoAIoA0QYHACkmguISUWeQ4f?pag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h442</cp:lastModifiedBy>
  <cp:revision>4</cp:revision>
  <cp:lastPrinted>2024-04-28T06:49:00Z</cp:lastPrinted>
  <dcterms:created xsi:type="dcterms:W3CDTF">2025-03-25T03:46:00Z</dcterms:created>
  <dcterms:modified xsi:type="dcterms:W3CDTF">2025-04-02T10:00:00Z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F668C59BDFC140B995B092D00D4CDB25_12</vt:lpwstr>
  </property>
  <property fmtid="{D5CDD505-2E9C-101B-9397-08002B2CF9AE}" pid="4" name="KSOTemplateDocerSaveRecord">
    <vt:lpwstr>eyJoZGlkIjoiYzM4Y2JkZmUzNTJhNjNlNWI3ZGZlNzdhM2MwZTg2YmQiLCJ1c2VySWQiOiI0ODE4Mjc3MjYifQ==</vt:lpwstr>
  </property>
</Properties>
</file>